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72FF1EFB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8A723A">
        <w:rPr>
          <w:rFonts w:ascii="Times New Roman" w:hAnsi="Times New Roman" w:cs="Times New Roman"/>
          <w:b/>
          <w:bCs/>
          <w:u w:val="single"/>
        </w:rPr>
        <w:t>ок</w:t>
      </w:r>
      <w:r w:rsidR="000536C8">
        <w:rPr>
          <w:rFonts w:ascii="Times New Roman" w:hAnsi="Times New Roman" w:cs="Times New Roman"/>
          <w:b/>
          <w:bCs/>
          <w:u w:val="single"/>
        </w:rPr>
        <w:t xml:space="preserve">тябрь </w:t>
      </w:r>
      <w:r w:rsidR="000D7375">
        <w:rPr>
          <w:rFonts w:ascii="Times New Roman" w:hAnsi="Times New Roman" w:cs="Times New Roman"/>
          <w:b/>
          <w:bCs/>
          <w:u w:val="single"/>
        </w:rPr>
        <w:t>2024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9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A931B0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365A8EA7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 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8A723A" w14:paraId="6DB8519E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4B1F6C2B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536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2EC42027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536C8">
              <w:rPr>
                <w:rFonts w:ascii="Times New Roman" w:hAnsi="Times New Roman" w:cs="Times New Roman"/>
              </w:rPr>
              <w:t>ВР011</w:t>
            </w:r>
            <w:r>
              <w:rPr>
                <w:rFonts w:ascii="Times New Roman" w:hAnsi="Times New Roman" w:cs="Times New Roman"/>
              </w:rPr>
              <w:t>84431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109DECB8" w:rsidR="008A723A" w:rsidRPr="000536C8" w:rsidRDefault="008A723A" w:rsidP="008A723A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Theme="minorHAnsi" w:hAnsiTheme="minorHAnsi"/>
              </w:rPr>
              <w:t>О</w:t>
            </w:r>
            <w:r w:rsidRPr="00F21305">
              <w:t xml:space="preserve">казание </w:t>
            </w:r>
            <w:r w:rsidRPr="00301111">
              <w:t xml:space="preserve">услуг </w:t>
            </w:r>
            <w:r w:rsidRPr="002D58EB">
              <w:rPr>
                <w:color w:val="1A1A1A"/>
                <w:shd w:val="clear" w:color="auto" w:fill="FFFFFF"/>
              </w:rPr>
              <w:t>по разработке проектно-сметной документации по объекту: «Газоснабжение котельной, расположенной по адресу: Кировская область, Белохолуницкий район, п. Климковка, ул. Ленина, Кооперации»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133A306B" w:rsidR="008A723A" w:rsidRPr="000536C8" w:rsidRDefault="008A723A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  <w:r w:rsidRPr="000536C8">
              <w:rPr>
                <w:spacing w:val="40"/>
                <w:w w:val="95"/>
              </w:rPr>
              <w:t xml:space="preserve">1 </w:t>
            </w:r>
            <w:proofErr w:type="spellStart"/>
            <w:r w:rsidRPr="000536C8">
              <w:rPr>
                <w:spacing w:val="40"/>
                <w:w w:val="95"/>
              </w:rPr>
              <w:t>у</w:t>
            </w:r>
            <w:r>
              <w:rPr>
                <w:spacing w:val="40"/>
                <w:w w:val="95"/>
              </w:rPr>
              <w:t>сл</w:t>
            </w:r>
            <w:proofErr w:type="spellEnd"/>
            <w:r w:rsidRPr="000536C8">
              <w:rPr>
                <w:spacing w:val="40"/>
                <w:w w:val="95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583CFCA2" w:rsidR="008A723A" w:rsidRPr="000536C8" w:rsidRDefault="008A723A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  <w:r>
              <w:rPr>
                <w:spacing w:val="40"/>
                <w:w w:val="95"/>
              </w:rPr>
              <w:t>0</w:t>
            </w:r>
            <w:r w:rsidRPr="000536C8">
              <w:rPr>
                <w:spacing w:val="40"/>
                <w:w w:val="95"/>
              </w:rPr>
              <w:t>6.</w:t>
            </w:r>
            <w:r>
              <w:rPr>
                <w:spacing w:val="40"/>
                <w:w w:val="95"/>
              </w:rPr>
              <w:t>12</w:t>
            </w:r>
            <w:r w:rsidRPr="000536C8">
              <w:rPr>
                <w:spacing w:val="40"/>
                <w:w w:val="95"/>
              </w:rPr>
              <w:t>.2024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6B9590AA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599000</w:t>
            </w:r>
            <w:r w:rsidRPr="000536C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48F9CEB1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</w:t>
            </w:r>
            <w:r w:rsidRPr="000536C8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7FEA5A82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Агалаков А.В.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313CF791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599000</w:t>
            </w:r>
            <w:r w:rsidRPr="000536C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10D73F3B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599000</w:t>
            </w:r>
            <w:r w:rsidRPr="000536C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1E10F40D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</w:t>
            </w:r>
            <w:r w:rsidRPr="000536C8">
              <w:rPr>
                <w:rFonts w:ascii="Times New Roman" w:hAnsi="Times New Roman" w:cs="Times New Roman"/>
              </w:rPr>
              <w:t>брь 2024</w:t>
            </w:r>
          </w:p>
        </w:tc>
      </w:tr>
      <w:tr w:rsidR="008A723A" w14:paraId="135A5CAA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1C6A2" w14:textId="0CA19D0F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DF7EA" w14:textId="742D8AAC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ВР01184592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C954A" w14:textId="23CB4254" w:rsidR="008A723A" w:rsidRPr="000536C8" w:rsidRDefault="008A723A" w:rsidP="008A723A">
            <w:pPr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Theme="minorHAnsi" w:hAnsiTheme="minorHAnsi"/>
              </w:rPr>
              <w:t>О</w:t>
            </w:r>
            <w:r w:rsidRPr="00F21305">
              <w:t xml:space="preserve">казание </w:t>
            </w:r>
            <w:r w:rsidRPr="00301111">
              <w:t xml:space="preserve">услуг </w:t>
            </w:r>
            <w:r w:rsidRPr="002D58EB">
              <w:rPr>
                <w:color w:val="1A1A1A"/>
                <w:shd w:val="clear" w:color="auto" w:fill="FFFFFF"/>
              </w:rPr>
              <w:t xml:space="preserve">по разработке проектно-сметной документации по объекту: «Газоснабжение котельной, расположенной по адресу: Кировская область, Белохолуницкий район, </w:t>
            </w:r>
            <w:r w:rsidRPr="002D58EB">
              <w:rPr>
                <w:color w:val="1A1A1A"/>
                <w:shd w:val="clear" w:color="auto" w:fill="FFFFFF"/>
              </w:rPr>
              <w:lastRenderedPageBreak/>
              <w:t xml:space="preserve">п. Климковка, ул. </w:t>
            </w:r>
            <w:r w:rsidRPr="008A723A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Коммуны</w:t>
            </w:r>
            <w:r w:rsidRPr="002D58EB">
              <w:rPr>
                <w:color w:val="1A1A1A"/>
                <w:shd w:val="clear" w:color="auto" w:fill="FFFFFF"/>
              </w:rPr>
              <w:t>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80415" w14:textId="53F0E2DA" w:rsidR="008A723A" w:rsidRPr="000536C8" w:rsidRDefault="008A723A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  <w:r>
              <w:rPr>
                <w:spacing w:val="40"/>
                <w:w w:val="95"/>
              </w:rPr>
              <w:lastRenderedPageBreak/>
              <w:t xml:space="preserve">1 </w:t>
            </w:r>
            <w:proofErr w:type="spellStart"/>
            <w:r>
              <w:rPr>
                <w:spacing w:val="40"/>
                <w:w w:val="95"/>
              </w:rPr>
              <w:t>усл</w:t>
            </w:r>
            <w:proofErr w:type="spellEnd"/>
            <w:r>
              <w:rPr>
                <w:spacing w:val="40"/>
                <w:w w:val="95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18F6B" w14:textId="74AED376" w:rsidR="008A723A" w:rsidRPr="000536C8" w:rsidRDefault="008A723A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  <w:r>
              <w:rPr>
                <w:spacing w:val="40"/>
                <w:w w:val="95"/>
              </w:rPr>
              <w:t>06.12.2024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7C407" w14:textId="72918001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595000,00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8174E" w14:textId="56D1FB70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31893" w14:textId="4BACE29B" w:rsidR="008A723A" w:rsidRPr="000536C8" w:rsidRDefault="008A723A" w:rsidP="008A723A">
            <w:pPr>
              <w:tabs>
                <w:tab w:val="left" w:pos="1560"/>
              </w:tabs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</w:rPr>
              <w:t>ИП Агалаков А.В.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2A860" w14:textId="09AB319E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25725" w14:textId="47C31829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61257" w14:textId="63289099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</w:t>
            </w:r>
            <w:r w:rsidRPr="000536C8">
              <w:rPr>
                <w:rFonts w:ascii="Times New Roman" w:hAnsi="Times New Roman" w:cs="Times New Roman"/>
              </w:rPr>
              <w:t>брь 2024</w:t>
            </w:r>
          </w:p>
        </w:tc>
      </w:tr>
      <w:tr w:rsidR="008A723A" w14:paraId="0CBE5057" w14:textId="77777777" w:rsidTr="000D7375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8A723A" w:rsidRDefault="008A723A" w:rsidP="008A723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8A723A" w14:paraId="76AB8D82" w14:textId="77777777" w:rsidTr="00A931B0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7777777" w:rsidR="008A723A" w:rsidRDefault="008A723A" w:rsidP="008A723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7777777" w:rsidR="008A723A" w:rsidRDefault="008A723A" w:rsidP="008A723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7777777" w:rsidR="008A723A" w:rsidRDefault="008A723A" w:rsidP="008A723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77777777" w:rsidR="008A723A" w:rsidRDefault="008A723A" w:rsidP="008A723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77777777" w:rsidR="008A723A" w:rsidRDefault="008A723A" w:rsidP="008A723A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7777777" w:rsidR="008A723A" w:rsidRDefault="008A723A" w:rsidP="008A723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77777777" w:rsidR="008A723A" w:rsidRDefault="008A723A" w:rsidP="008A723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7777777" w:rsidR="008A723A" w:rsidRDefault="008A723A" w:rsidP="008A723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7777777" w:rsidR="008A723A" w:rsidRDefault="008A723A" w:rsidP="008A723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77777777" w:rsidR="008A723A" w:rsidRDefault="008A723A" w:rsidP="008A723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77777777" w:rsidR="008A723A" w:rsidRDefault="008A723A" w:rsidP="008A723A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23A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8A723A" w:rsidRPr="00E66181" w14:paraId="234A1E3D" w14:textId="77777777" w:rsidTr="00BF50E0">
        <w:trPr>
          <w:trHeight w:val="79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37510" w14:textId="748686A5" w:rsidR="008A723A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E9D23" w14:textId="1BA9CD80" w:rsidR="008A723A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</w:t>
            </w:r>
            <w:r w:rsidR="00BF50E0">
              <w:rPr>
                <w:rFonts w:ascii="Times New Roman" w:hAnsi="Times New Roman" w:cs="Times New Roman"/>
                <w:sz w:val="22"/>
                <w:szCs w:val="22"/>
              </w:rPr>
              <w:t>14036499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F15A3" w14:textId="59C54BB0" w:rsidR="008A723A" w:rsidRPr="00BF50E0" w:rsidRDefault="00BF50E0" w:rsidP="00BF50E0">
            <w:pPr>
              <w:pStyle w:val="Standard"/>
              <w:rPr>
                <w:rFonts w:hint="eastAsia"/>
                <w:bCs/>
                <w:sz w:val="20"/>
                <w:szCs w:val="20"/>
              </w:rPr>
            </w:pPr>
            <w:r w:rsidRPr="00BF50E0">
              <w:rPr>
                <w:rFonts w:asciiTheme="minorHAnsi" w:hAnsiTheme="minorHAnsi"/>
                <w:bCs/>
              </w:rPr>
              <w:t>В</w:t>
            </w:r>
            <w:r w:rsidRPr="00BF50E0">
              <w:rPr>
                <w:bCs/>
              </w:rPr>
              <w:t>ыполнение работ по текущему ремонту помещений 2-го этажа лечебного корпуса, расположенного по адресу: Кировская область, Белохолуницкий район, п. Климковка, ул. Коммуны, 1 этап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E0AD3" w14:textId="7E60674F" w:rsidR="008A723A" w:rsidRPr="00AC26BB" w:rsidRDefault="008A723A" w:rsidP="00BF50E0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усл.ед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1F6D4" w14:textId="5441EF44" w:rsidR="008A723A" w:rsidRDefault="00BF50E0" w:rsidP="008A723A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  <w:r>
              <w:rPr>
                <w:szCs w:val="22"/>
              </w:rPr>
              <w:t>в течение 45</w:t>
            </w:r>
            <w:r w:rsidRPr="007D5540">
              <w:rPr>
                <w:szCs w:val="22"/>
              </w:rPr>
              <w:t xml:space="preserve"> (</w:t>
            </w:r>
            <w:r>
              <w:rPr>
                <w:szCs w:val="22"/>
              </w:rPr>
              <w:t>сорока пяти) рабочих</w:t>
            </w:r>
            <w:r w:rsidRPr="007D5540">
              <w:t xml:space="preserve"> </w:t>
            </w:r>
            <w:r w:rsidRPr="007D5540">
              <w:rPr>
                <w:szCs w:val="22"/>
              </w:rPr>
              <w:t>дней</w:t>
            </w:r>
            <w:r>
              <w:rPr>
                <w:szCs w:val="22"/>
              </w:rPr>
              <w:t xml:space="preserve">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6E302" w14:textId="0D465C07" w:rsidR="008A723A" w:rsidRDefault="00BF50E0" w:rsidP="008A723A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6812188,91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F7BDA" w14:textId="05A4A4C5" w:rsidR="008A723A" w:rsidRPr="00206E85" w:rsidRDefault="00BF50E0" w:rsidP="008A723A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18.10</w:t>
            </w:r>
            <w:r w:rsidR="008A723A" w:rsidRPr="00206E85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F0F8B" w14:textId="2EBE86BA" w:rsidR="008A723A" w:rsidRPr="00BF50E0" w:rsidRDefault="00BF50E0" w:rsidP="008A723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BF50E0">
              <w:rPr>
                <w:rFonts w:ascii="Times New Roman" w:hAnsi="Times New Roman" w:cs="Times New Roman"/>
              </w:rPr>
              <w:t>ИП Кондратьев М.В.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42DED" w14:textId="0DEB4405" w:rsidR="008A723A" w:rsidRPr="00206E85" w:rsidRDefault="00BF50E0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5740000,00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29C43" w14:textId="768E3615" w:rsidR="008A723A" w:rsidRPr="00206E85" w:rsidRDefault="00BF50E0" w:rsidP="008A723A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5740000,00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194E7" w14:textId="7A381C4F" w:rsidR="008A723A" w:rsidRPr="00206E85" w:rsidRDefault="00BF50E0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</w:t>
            </w:r>
            <w:r w:rsidR="008A723A" w:rsidRPr="00206E85">
              <w:rPr>
                <w:rFonts w:ascii="Times New Roman" w:hAnsi="Times New Roman" w:cs="Times New Roman"/>
                <w:sz w:val="22"/>
                <w:szCs w:val="22"/>
              </w:rPr>
              <w:t>брь 2024</w:t>
            </w:r>
          </w:p>
        </w:tc>
      </w:tr>
      <w:tr w:rsidR="00464E34" w:rsidRPr="00E66181" w14:paraId="5C21899C" w14:textId="77777777" w:rsidTr="00CB6E44">
        <w:trPr>
          <w:trHeight w:val="567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0FE45" w14:textId="617CAE9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762E7" w14:textId="36BF4509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32414052730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9F67D" w14:textId="5DF3044B" w:rsidR="00464E34" w:rsidRPr="0080678A" w:rsidRDefault="00464E34" w:rsidP="00464E34">
            <w:pPr>
              <w:outlineLvl w:val="0"/>
              <w:rPr>
                <w:rFonts w:ascii="Times New Roman" w:hAnsi="Times New Roman"/>
                <w:szCs w:val="22"/>
              </w:rPr>
            </w:pPr>
            <w:r w:rsidRPr="00B37ECC">
              <w:rPr>
                <w:rFonts w:eastAsia="Times New Roman"/>
                <w:bCs/>
                <w:sz w:val="22"/>
                <w:szCs w:val="22"/>
              </w:rPr>
              <w:t>Блок питания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1C03A" w14:textId="1E435F13" w:rsidR="00464E34" w:rsidRPr="00E90F4A" w:rsidRDefault="00464E34" w:rsidP="00464E34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0F4A"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 w:rsidRPr="00E90F4A"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827FF" w14:textId="4F5FA637" w:rsidR="00464E34" w:rsidRDefault="00464E34" w:rsidP="00464E3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32615" w14:textId="33237DF0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177145,00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8DDE0" w14:textId="3D5D0D9F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21.10.2024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4C9F2" w14:textId="7DE0712F" w:rsidR="00464E34" w:rsidRPr="00464E34" w:rsidRDefault="00464E34" w:rsidP="00464E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64E34">
              <w:rPr>
                <w:rFonts w:ascii="Times New Roman" w:hAnsi="Times New Roman" w:cs="Times New Roman"/>
              </w:rPr>
              <w:t>Общество с ограниченной ответственностью «Компьютерные технологии»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40E26" w14:textId="2C1610A8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163880,00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F9B5B" w14:textId="172F9362" w:rsidR="00464E34" w:rsidRPr="00464E34" w:rsidRDefault="00464E34" w:rsidP="00464E34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3000,00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7937A" w14:textId="62ECB6BB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ноябрь 2024</w:t>
            </w:r>
          </w:p>
        </w:tc>
      </w:tr>
      <w:tr w:rsidR="00464E34" w:rsidRPr="00E66181" w14:paraId="4B01FFF6" w14:textId="77777777" w:rsidTr="00CB6E44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EE2A6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9CE86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C4CACF" w14:textId="4EF897BF" w:rsidR="00464E34" w:rsidRPr="0080678A" w:rsidRDefault="00464E34" w:rsidP="00464E34">
            <w:pPr>
              <w:outlineLvl w:val="0"/>
              <w:rPr>
                <w:rFonts w:ascii="Times New Roman" w:hAnsi="Times New Roman"/>
                <w:szCs w:val="22"/>
              </w:rPr>
            </w:pPr>
            <w:r w:rsidRPr="00B37EC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 xml:space="preserve">Запоминающее устройство 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56934" w14:textId="3D2ACC1F" w:rsidR="00464E34" w:rsidRPr="00E90F4A" w:rsidRDefault="00464E34" w:rsidP="00464E34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0F4A"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 w:rsidRPr="00E90F4A"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1A910" w14:textId="77777777" w:rsidR="00464E34" w:rsidRPr="007124A1" w:rsidRDefault="00464E34" w:rsidP="00464E3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F94FE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83B2D5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0780F" w14:textId="77777777" w:rsidR="00464E34" w:rsidRPr="00206E85" w:rsidRDefault="00464E34" w:rsidP="00464E34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AB9C2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506F1" w14:textId="29093B65" w:rsidR="00464E34" w:rsidRDefault="00464E34" w:rsidP="00464E34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2000,00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81FA0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4E34" w:rsidRPr="00E66181" w14:paraId="7F79D360" w14:textId="77777777" w:rsidTr="00CB6E44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8DE89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E2D3A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59BC80" w14:textId="31E266CF" w:rsidR="00464E34" w:rsidRPr="0080678A" w:rsidRDefault="00464E34" w:rsidP="00464E34">
            <w:pPr>
              <w:outlineLvl w:val="0"/>
              <w:rPr>
                <w:rFonts w:ascii="Times New Roman" w:hAnsi="Times New Roman"/>
                <w:szCs w:val="22"/>
              </w:rPr>
            </w:pPr>
            <w:r w:rsidRPr="00B37EC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 xml:space="preserve">Комплект клавиатура </w:t>
            </w:r>
            <w:proofErr w:type="gramStart"/>
            <w:r w:rsidRPr="00B37EC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и  мышь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13757" w14:textId="5AA5A49E" w:rsidR="00464E34" w:rsidRPr="00E90F4A" w:rsidRDefault="00464E34" w:rsidP="00464E34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0F4A"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 w:rsidRPr="00E90F4A"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4F154" w14:textId="77777777" w:rsidR="00464E34" w:rsidRPr="007124A1" w:rsidRDefault="00464E34" w:rsidP="00464E3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AEC7F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F9AD4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396ED" w14:textId="77777777" w:rsidR="00464E34" w:rsidRPr="00206E85" w:rsidRDefault="00464E34" w:rsidP="00464E34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1C8C2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F78F8" w14:textId="1D57EA41" w:rsidR="00464E34" w:rsidRDefault="00464E34" w:rsidP="00464E34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1200,00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0884E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4E34" w:rsidRPr="00E66181" w14:paraId="09142919" w14:textId="77777777" w:rsidTr="00CB6E44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F0F2B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5EA37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73B17" w14:textId="558EE6AB" w:rsidR="00464E34" w:rsidRPr="0080678A" w:rsidRDefault="00464E34" w:rsidP="00464E34">
            <w:pPr>
              <w:outlineLvl w:val="0"/>
              <w:rPr>
                <w:rFonts w:ascii="Times New Roman" w:hAnsi="Times New Roman"/>
                <w:szCs w:val="22"/>
              </w:rPr>
            </w:pPr>
            <w:r w:rsidRPr="00B37EC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Корпус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2A59E" w14:textId="31119374" w:rsidR="00464E34" w:rsidRPr="00E90F4A" w:rsidRDefault="00464E34" w:rsidP="00464E34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0F4A"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 w:rsidRPr="00E90F4A"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86415" w14:textId="77777777" w:rsidR="00464E34" w:rsidRPr="007124A1" w:rsidRDefault="00464E34" w:rsidP="00464E3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4509F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5B92F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DF63F" w14:textId="77777777" w:rsidR="00464E34" w:rsidRPr="00206E85" w:rsidRDefault="00464E34" w:rsidP="00464E34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CB53D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1C3A5" w14:textId="3F7C88F4" w:rsidR="00464E34" w:rsidRDefault="00464E34" w:rsidP="00464E34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2590,00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B6CA8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4E34" w:rsidRPr="00E66181" w14:paraId="58872702" w14:textId="77777777" w:rsidTr="00CB6E44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AD42E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ABE35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FFB465" w14:textId="6634154C" w:rsidR="00464E34" w:rsidRPr="0080678A" w:rsidRDefault="00464E34" w:rsidP="00464E34">
            <w:pPr>
              <w:outlineLvl w:val="0"/>
              <w:rPr>
                <w:rFonts w:ascii="Times New Roman" w:hAnsi="Times New Roman"/>
                <w:szCs w:val="22"/>
              </w:rPr>
            </w:pPr>
            <w:r w:rsidRPr="00B37EC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Материнская плата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868EB" w14:textId="36676342" w:rsidR="00464E34" w:rsidRPr="00E90F4A" w:rsidRDefault="00464E34" w:rsidP="00464E34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0F4A"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 w:rsidRPr="00E90F4A"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E0497" w14:textId="77777777" w:rsidR="00464E34" w:rsidRPr="007124A1" w:rsidRDefault="00464E34" w:rsidP="00464E3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3138F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234C8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FC2B6" w14:textId="77777777" w:rsidR="00464E34" w:rsidRPr="00206E85" w:rsidRDefault="00464E34" w:rsidP="00464E34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D82E0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2C581" w14:textId="2977C893" w:rsidR="00464E34" w:rsidRDefault="00464E34" w:rsidP="00464E34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6686,00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FE8E9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4E34" w:rsidRPr="00E66181" w14:paraId="41EFDB96" w14:textId="77777777" w:rsidTr="00CB6E44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054F0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75387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C41CD" w14:textId="7721E304" w:rsidR="00464E34" w:rsidRPr="0080678A" w:rsidRDefault="00464E34" w:rsidP="00464E34">
            <w:pPr>
              <w:outlineLvl w:val="0"/>
              <w:rPr>
                <w:rFonts w:ascii="Times New Roman" w:hAnsi="Times New Roman"/>
                <w:szCs w:val="22"/>
              </w:rPr>
            </w:pPr>
            <w:r w:rsidRPr="00B37EC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Монитор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5348E" w14:textId="1ECB4E7D" w:rsidR="00464E34" w:rsidRPr="00E90F4A" w:rsidRDefault="00464E34" w:rsidP="00464E34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0F4A"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 w:rsidRPr="00E90F4A"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E18AF" w14:textId="77777777" w:rsidR="00464E34" w:rsidRPr="007124A1" w:rsidRDefault="00464E34" w:rsidP="00464E3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5B709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B965C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402D8" w14:textId="77777777" w:rsidR="00464E34" w:rsidRPr="00206E85" w:rsidRDefault="00464E34" w:rsidP="00464E34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DCD85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231DF" w14:textId="3C477C2F" w:rsidR="00464E34" w:rsidRDefault="00464E34" w:rsidP="00464E34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7500,00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00795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4E34" w:rsidRPr="00E66181" w14:paraId="053B6F40" w14:textId="77777777" w:rsidTr="00CB6E44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7D805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6F914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E561F" w14:textId="6A0F0B8F" w:rsidR="00464E34" w:rsidRPr="0080678A" w:rsidRDefault="00464E34" w:rsidP="00464E34">
            <w:pPr>
              <w:outlineLvl w:val="0"/>
              <w:rPr>
                <w:rFonts w:ascii="Times New Roman" w:hAnsi="Times New Roman"/>
                <w:szCs w:val="22"/>
              </w:rPr>
            </w:pPr>
            <w:r w:rsidRPr="00B37EC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Оперативная память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AC5CB" w14:textId="7835D3A4" w:rsidR="00464E34" w:rsidRPr="00E90F4A" w:rsidRDefault="00464E34" w:rsidP="00464E34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0F4A"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 w:rsidRPr="00E90F4A"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2D131" w14:textId="77777777" w:rsidR="00464E34" w:rsidRPr="007124A1" w:rsidRDefault="00464E34" w:rsidP="00464E3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0137A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7FE85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C0DEF" w14:textId="77777777" w:rsidR="00464E34" w:rsidRPr="00206E85" w:rsidRDefault="00464E34" w:rsidP="00464E34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F4697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3F49D" w14:textId="68FC502E" w:rsidR="00464E34" w:rsidRDefault="00464E34" w:rsidP="00464E34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1700,00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BD1C5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4E34" w:rsidRPr="00E66181" w14:paraId="5CCB4D36" w14:textId="77777777" w:rsidTr="00CB6E44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7A751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AA9B1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CA7EC" w14:textId="5E3B5792" w:rsidR="00464E34" w:rsidRPr="0080678A" w:rsidRDefault="00464E34" w:rsidP="00464E34">
            <w:pPr>
              <w:outlineLvl w:val="0"/>
              <w:rPr>
                <w:rFonts w:ascii="Times New Roman" w:hAnsi="Times New Roman"/>
                <w:szCs w:val="22"/>
              </w:rPr>
            </w:pPr>
            <w:r w:rsidRPr="00B37ECC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Процессор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2BA30" w14:textId="3819EE42" w:rsidR="00464E34" w:rsidRPr="00E90F4A" w:rsidRDefault="00464E34" w:rsidP="00464E34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0F4A"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 w:rsidRPr="00E90F4A"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D98C9" w14:textId="77777777" w:rsidR="00464E34" w:rsidRPr="007124A1" w:rsidRDefault="00464E34" w:rsidP="00464E3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B0639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AA32E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2F9E6" w14:textId="77777777" w:rsidR="00464E34" w:rsidRPr="00206E85" w:rsidRDefault="00464E34" w:rsidP="00464E34">
            <w:pPr>
              <w:jc w:val="center"/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9AC65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76F3E" w14:textId="333F505D" w:rsidR="00464E34" w:rsidRDefault="00464E34" w:rsidP="00464E34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7600,00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35B1E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4E34" w:rsidRPr="00E66181" w14:paraId="11229387" w14:textId="77777777" w:rsidTr="00CB6E44">
        <w:trPr>
          <w:trHeight w:val="567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E290A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93302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36AD6A" w14:textId="259B6816" w:rsidR="00464E34" w:rsidRPr="0080678A" w:rsidRDefault="00464E34" w:rsidP="00464E34">
            <w:pPr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Кулер процессора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7A59B" w14:textId="3AF20900" w:rsidR="00464E34" w:rsidRPr="00E90F4A" w:rsidRDefault="00464E34" w:rsidP="00464E34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0F4A">
              <w:rPr>
                <w:rFonts w:ascii="Times New Roman" w:hAnsi="Times New Roman" w:cs="Times New Roman"/>
                <w:sz w:val="20"/>
              </w:rPr>
              <w:t xml:space="preserve">5 </w:t>
            </w:r>
            <w:proofErr w:type="spellStart"/>
            <w:r w:rsidRPr="00E90F4A"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90CF1" w14:textId="77777777" w:rsidR="00464E34" w:rsidRPr="007124A1" w:rsidRDefault="00464E34" w:rsidP="00464E3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24707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BAA56" w14:textId="77777777" w:rsidR="00464E34" w:rsidRDefault="00464E34" w:rsidP="00464E34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29A6E" w14:textId="77777777" w:rsidR="00464E34" w:rsidRPr="00206E85" w:rsidRDefault="00464E34" w:rsidP="00464E34">
            <w:pPr>
              <w:jc w:val="center"/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B4B19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CCF74" w14:textId="6771E5D1" w:rsidR="00464E34" w:rsidRDefault="00464E34" w:rsidP="00464E34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F7904" w14:textId="77777777" w:rsidR="00464E34" w:rsidRDefault="00464E34" w:rsidP="00464E34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723A" w:rsidRPr="00E66181" w14:paraId="6754B375" w14:textId="77777777" w:rsidTr="00352F0C">
        <w:trPr>
          <w:trHeight w:val="79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B9845" w14:textId="2EF808C8" w:rsidR="008A723A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D8F45" w14:textId="2FD9D270" w:rsidR="008A723A" w:rsidRPr="00E66181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</w:t>
            </w:r>
            <w:r w:rsidR="00352F0C">
              <w:rPr>
                <w:rFonts w:ascii="Times New Roman" w:hAnsi="Times New Roman" w:cs="Times New Roman"/>
                <w:sz w:val="22"/>
                <w:szCs w:val="22"/>
              </w:rPr>
              <w:t>4054776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D6A5EC" w14:textId="4B5C3BB4" w:rsidR="00352F0C" w:rsidRPr="00D12E69" w:rsidRDefault="00352F0C" w:rsidP="00352F0C">
            <w:pPr>
              <w:jc w:val="center"/>
              <w:rPr>
                <w:sz w:val="20"/>
              </w:rPr>
            </w:pPr>
            <w:r w:rsidRPr="00793177">
              <w:rPr>
                <w:rStyle w:val="fontstyle01"/>
                <w:rFonts w:ascii="Times New Roman" w:hAnsi="Times New Roman"/>
              </w:rPr>
              <w:t>Тележка</w:t>
            </w:r>
            <w:r>
              <w:rPr>
                <w:rStyle w:val="fontstyle01"/>
                <w:rFonts w:ascii="Times New Roman" w:hAnsi="Times New Roman"/>
              </w:rPr>
              <w:t xml:space="preserve"> </w:t>
            </w:r>
            <w:proofErr w:type="spellStart"/>
            <w:r w:rsidRPr="00793177">
              <w:rPr>
                <w:rStyle w:val="fontstyle01"/>
                <w:rFonts w:ascii="Times New Roman" w:hAnsi="Times New Roman"/>
              </w:rPr>
              <w:t>внутрикорпусная</w:t>
            </w:r>
            <w:proofErr w:type="spellEnd"/>
            <w:r w:rsidRPr="00793177">
              <w:rPr>
                <w:rStyle w:val="fontstyle01"/>
                <w:rFonts w:ascii="Times New Roman" w:hAnsi="Times New Roman"/>
              </w:rPr>
              <w:t xml:space="preserve"> многоуровневая для мытья пациентов</w:t>
            </w:r>
          </w:p>
          <w:p w14:paraId="04A832C5" w14:textId="2C6B41C8" w:rsidR="00352F0C" w:rsidRPr="005B57AA" w:rsidRDefault="00352F0C" w:rsidP="00352F0C">
            <w:pPr>
              <w:jc w:val="center"/>
            </w:pPr>
            <w:r w:rsidRPr="005B57AA">
              <w:t>ТВ-ММ по ТУ 9451-010-10660186-2015</w:t>
            </w:r>
          </w:p>
          <w:p w14:paraId="732E1BCF" w14:textId="526ACEEE" w:rsidR="008A723A" w:rsidRPr="00C21F46" w:rsidRDefault="008A723A" w:rsidP="00352F0C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DDAEC" w14:textId="61E907F7" w:rsidR="008A723A" w:rsidRPr="00352F0C" w:rsidRDefault="00352F0C" w:rsidP="00352F0C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lang w:eastAsia="en-US"/>
              </w:rPr>
              <w:t>1 шт.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459FE" w14:textId="1A0AB5EE" w:rsidR="008A723A" w:rsidRPr="00E66181" w:rsidRDefault="008A723A" w:rsidP="00352F0C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D18FA" w14:textId="299DA80C" w:rsidR="008A723A" w:rsidRPr="00E66181" w:rsidRDefault="00352F0C" w:rsidP="00352F0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132640,74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3EF08" w14:textId="1C895FB1" w:rsidR="008A723A" w:rsidRPr="00E66181" w:rsidRDefault="00352F0C" w:rsidP="00352F0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22.10</w:t>
            </w:r>
            <w:r w:rsidR="008A723A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5D48C" w14:textId="25408CC5" w:rsidR="008A723A" w:rsidRPr="00352F0C" w:rsidRDefault="008A723A" w:rsidP="00352F0C">
            <w:pPr>
              <w:jc w:val="center"/>
              <w:rPr>
                <w:rFonts w:asciiTheme="minorHAnsi" w:hAnsiTheme="minorHAnsi" w:hint="eastAsia"/>
                <w:bCs/>
                <w:i/>
                <w:color w:val="FF0000"/>
              </w:rPr>
            </w:pPr>
            <w:r w:rsidRPr="00B16ABD">
              <w:rPr>
                <w:bCs/>
              </w:rPr>
              <w:t xml:space="preserve">Индивидуальный предприниматель </w:t>
            </w:r>
            <w:r w:rsidR="00352F0C">
              <w:rPr>
                <w:rFonts w:asciiTheme="minorHAnsi" w:hAnsiTheme="minorHAnsi"/>
                <w:bCs/>
                <w:color w:val="0A1E32"/>
              </w:rPr>
              <w:t>Шишков Илья Валентинович</w:t>
            </w:r>
          </w:p>
          <w:p w14:paraId="2C95F94C" w14:textId="7B566EE7" w:rsidR="008A723A" w:rsidRPr="00242203" w:rsidRDefault="008A723A" w:rsidP="00352F0C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9A7F6" w14:textId="42506470" w:rsidR="008A723A" w:rsidRPr="00E66181" w:rsidRDefault="00352F0C" w:rsidP="00352F0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103000</w:t>
            </w:r>
            <w:r w:rsidR="008A723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D498F" w14:textId="3DE418B0" w:rsidR="008A723A" w:rsidRPr="00352F0C" w:rsidRDefault="00352F0C" w:rsidP="00352F0C">
            <w:pPr>
              <w:pStyle w:val="Standard"/>
              <w:snapToGrid w:val="0"/>
              <w:ind w:right="1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103000,00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A77A" w14:textId="2F1DE3C1" w:rsidR="008A723A" w:rsidRPr="00E66181" w:rsidRDefault="00352F0C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</w:t>
            </w:r>
            <w:r w:rsidR="008A723A">
              <w:rPr>
                <w:rFonts w:ascii="Times New Roman" w:hAnsi="Times New Roman" w:cs="Times New Roman"/>
                <w:sz w:val="22"/>
                <w:szCs w:val="22"/>
              </w:rPr>
              <w:t>ябрь 2024 г.</w:t>
            </w:r>
          </w:p>
        </w:tc>
      </w:tr>
      <w:tr w:rsidR="008A723A" w:rsidRPr="00E66181" w14:paraId="42658F02" w14:textId="77777777" w:rsidTr="00A145A5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122E8" w14:textId="636A4E39" w:rsidR="008A723A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51618" w14:textId="54670ECA" w:rsidR="008A723A" w:rsidRPr="00E66181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</w:t>
            </w:r>
            <w:r w:rsidR="0083359F">
              <w:rPr>
                <w:rFonts w:ascii="Times New Roman" w:hAnsi="Times New Roman" w:cs="Times New Roman"/>
                <w:sz w:val="22"/>
                <w:szCs w:val="22"/>
              </w:rPr>
              <w:t>4054963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D5B35" w14:textId="18D83B8D" w:rsidR="008A723A" w:rsidRPr="00F0653D" w:rsidRDefault="0083359F" w:rsidP="008A723A">
            <w:pPr>
              <w:pStyle w:val="Standard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Весы медицинские напольные</w:t>
            </w:r>
            <w:r w:rsidR="00C37511">
              <w:rPr>
                <w:rFonts w:ascii="Times New Roman" w:hAnsi="Times New Roman" w:cs="Times New Roman"/>
                <w:color w:val="00000A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0B47A" w14:textId="14FA79F1" w:rsidR="008A723A" w:rsidRPr="00F0653D" w:rsidRDefault="0083359F" w:rsidP="008A723A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2</w:t>
            </w:r>
            <w:r w:rsidR="008A723A">
              <w:rPr>
                <w:rFonts w:asciiTheme="minorHAnsi" w:hAnsiTheme="minorHAnsi"/>
              </w:rPr>
              <w:t xml:space="preserve"> шт.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89D50" w14:textId="14641BAB" w:rsidR="008A723A" w:rsidRPr="00E66181" w:rsidRDefault="008A723A" w:rsidP="008A723A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7DC9B" w14:textId="7EA26311" w:rsidR="008A723A" w:rsidRPr="00E66181" w:rsidRDefault="0083359F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368215,98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6F847" w14:textId="761B430F" w:rsidR="008A723A" w:rsidRPr="00E66181" w:rsidRDefault="0083359F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28.10</w:t>
            </w:r>
            <w:r w:rsidR="008A723A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FB10E" w14:textId="3A58F9F0" w:rsidR="008A723A" w:rsidRPr="0083359F" w:rsidRDefault="0083359F" w:rsidP="008A723A">
            <w:pPr>
              <w:pStyle w:val="Standard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iCs/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rFonts w:asciiTheme="minorHAnsi" w:eastAsia="Calibri" w:hAnsiTheme="minorHAnsi"/>
                <w:iCs/>
                <w:sz w:val="22"/>
                <w:szCs w:val="22"/>
                <w:lang w:eastAsia="en-US"/>
              </w:rPr>
              <w:t>Вескомс</w:t>
            </w:r>
            <w:proofErr w:type="spellEnd"/>
            <w:r>
              <w:rPr>
                <w:rFonts w:asciiTheme="minorHAnsi" w:eastAsia="Calibri" w:hAnsiTheme="minorHAnsi"/>
                <w:i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84A31" w14:textId="28F25662" w:rsidR="008A723A" w:rsidRPr="00E66181" w:rsidRDefault="0083359F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239600,00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3070E" w14:textId="73CCA8A0" w:rsidR="008A723A" w:rsidRPr="00F0653D" w:rsidRDefault="0083359F" w:rsidP="008A723A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</w:rPr>
              <w:t>119800,00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261FA" w14:textId="7A55F356" w:rsidR="008A723A" w:rsidRPr="00E66181" w:rsidRDefault="0083359F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</w:t>
            </w:r>
            <w:r w:rsidR="008A723A">
              <w:rPr>
                <w:rFonts w:ascii="Times New Roman" w:hAnsi="Times New Roman" w:cs="Times New Roman"/>
                <w:sz w:val="22"/>
                <w:szCs w:val="22"/>
              </w:rPr>
              <w:t>ябрь 2024</w:t>
            </w:r>
          </w:p>
        </w:tc>
      </w:tr>
      <w:tr w:rsidR="008A723A" w:rsidRPr="00E66181" w14:paraId="1EABE64D" w14:textId="77777777" w:rsidTr="00F822CB">
        <w:trPr>
          <w:trHeight w:val="2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6FB95" w14:textId="1000CDF9" w:rsidR="008A723A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E6609" w14:textId="40D96A34" w:rsidR="008A723A" w:rsidRPr="00E66181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</w:t>
            </w:r>
            <w:r w:rsidR="00CE2D3C">
              <w:rPr>
                <w:rFonts w:ascii="Times New Roman" w:hAnsi="Times New Roman" w:cs="Times New Roman"/>
                <w:sz w:val="22"/>
                <w:szCs w:val="22"/>
              </w:rPr>
              <w:t>4073061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D381E" w14:textId="3E0C664B" w:rsidR="008A723A" w:rsidRPr="00CE2D3C" w:rsidRDefault="00C37511" w:rsidP="008A72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3C">
              <w:rPr>
                <w:rFonts w:ascii="Times New Roman" w:eastAsia="Times New Roman" w:hAnsi="Times New Roman" w:cs="Times New Roman"/>
                <w:sz w:val="22"/>
                <w:szCs w:val="22"/>
              </w:rPr>
              <w:t>Матрац пенополиуретан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EB05D" w14:textId="320611DD" w:rsidR="008A723A" w:rsidRPr="00CE2D3C" w:rsidRDefault="00CE2D3C" w:rsidP="008A723A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60 шт.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0B4FA" w14:textId="76F97655" w:rsidR="008A723A" w:rsidRPr="00E66181" w:rsidRDefault="008A723A" w:rsidP="008A723A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BC8D1" w14:textId="13500FE1" w:rsidR="008A723A" w:rsidRPr="00E66181" w:rsidRDefault="00CE2D3C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341113,80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3C647" w14:textId="77C57586" w:rsidR="008A723A" w:rsidRPr="00E66181" w:rsidRDefault="00CE2D3C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28.10</w:t>
            </w:r>
            <w:r w:rsidR="008A723A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A6F27" w14:textId="3EEA46A1" w:rsidR="008A723A" w:rsidRPr="00F27CA6" w:rsidRDefault="008A723A" w:rsidP="008A723A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27CA6">
              <w:rPr>
                <w:bCs/>
              </w:rPr>
              <w:t>Общество с ограниченной ответственностью «</w:t>
            </w:r>
            <w:r w:rsidR="00CE2D3C">
              <w:rPr>
                <w:rFonts w:asciiTheme="minorHAnsi" w:hAnsiTheme="minorHAnsi"/>
                <w:bCs/>
              </w:rPr>
              <w:t xml:space="preserve">Компания </w:t>
            </w:r>
            <w:proofErr w:type="spellStart"/>
            <w:r w:rsidR="00CE2D3C">
              <w:rPr>
                <w:rFonts w:asciiTheme="minorHAnsi" w:hAnsiTheme="minorHAnsi"/>
                <w:bCs/>
              </w:rPr>
              <w:t>ВиЦыАн</w:t>
            </w:r>
            <w:proofErr w:type="spellEnd"/>
            <w:r w:rsidRPr="00F27CA6">
              <w:rPr>
                <w:bCs/>
              </w:rPr>
              <w:t>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71172" w14:textId="4A9D9C7E" w:rsidR="008A723A" w:rsidRPr="00E66181" w:rsidRDefault="00CE2D3C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153300</w:t>
            </w:r>
            <w:r w:rsidR="008A723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519EF" w14:textId="10A1C1FA" w:rsidR="008A723A" w:rsidRPr="00CE2D3C" w:rsidRDefault="00CE2D3C" w:rsidP="008A723A">
            <w:pPr>
              <w:pStyle w:val="Standard"/>
              <w:snapToGrid w:val="0"/>
              <w:ind w:right="10"/>
              <w:jc w:val="center"/>
              <w:rPr>
                <w:rFonts w:asciiTheme="minorHAnsi" w:hAnsiTheme="minorHAnsi" w:hint="eastAsia"/>
                <w:bCs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2555,00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09F4B" w14:textId="38124541" w:rsidR="008A723A" w:rsidRPr="00E66181" w:rsidRDefault="00CE2D3C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</w:t>
            </w:r>
            <w:r w:rsidR="008A723A">
              <w:rPr>
                <w:rFonts w:ascii="Times New Roman" w:hAnsi="Times New Roman" w:cs="Times New Roman"/>
                <w:sz w:val="22"/>
                <w:szCs w:val="22"/>
              </w:rPr>
              <w:t>ябрь 2024</w:t>
            </w:r>
          </w:p>
        </w:tc>
      </w:tr>
      <w:tr w:rsidR="00CE2D3C" w:rsidRPr="00E66181" w14:paraId="25C319ED" w14:textId="77777777" w:rsidTr="009371DF">
        <w:trPr>
          <w:trHeight w:val="2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BE36A" w14:textId="39A7B2F9" w:rsidR="00CE2D3C" w:rsidRDefault="00CE2D3C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014ED" w14:textId="63037AEC" w:rsidR="00CE2D3C" w:rsidRPr="00E66181" w:rsidRDefault="00CE2D3C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32414073441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FA382" w14:textId="17D28D80" w:rsidR="00CE2D3C" w:rsidRPr="00F92E9F" w:rsidRDefault="00CE2D3C" w:rsidP="00CE2D3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FB1614">
              <w:rPr>
                <w:rFonts w:ascii="Times New Roman" w:hAnsi="Times New Roman" w:cs="Times New Roman"/>
              </w:rPr>
              <w:t>Коврик-дорожка ПВХ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0A324" w14:textId="7A8D9511" w:rsidR="00CE2D3C" w:rsidRPr="007F6AEA" w:rsidRDefault="00CE2D3C" w:rsidP="00CE2D3C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2 шт.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F9218" w14:textId="04C4CB6A" w:rsidR="00CE2D3C" w:rsidRPr="00E66181" w:rsidRDefault="00CE2D3C" w:rsidP="00CE2D3C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4597E" w14:textId="7FCB7667" w:rsidR="00CE2D3C" w:rsidRPr="00E66181" w:rsidRDefault="00CE2D3C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91000,00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A0826" w14:textId="001C5E0C" w:rsidR="00CE2D3C" w:rsidRPr="00E66181" w:rsidRDefault="00CE2D3C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28.10.2024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75753" w14:textId="2BDFB39E" w:rsidR="00CE2D3C" w:rsidRPr="00CE2D3C" w:rsidRDefault="00CE2D3C" w:rsidP="00CE2D3C">
            <w:pPr>
              <w:pStyle w:val="a7"/>
              <w:ind w:left="0"/>
              <w:rPr>
                <w:rFonts w:asciiTheme="minorHAnsi" w:hAnsiTheme="minorHAnsi" w:cs="Times New Roman"/>
                <w:sz w:val="22"/>
                <w:szCs w:val="22"/>
              </w:rPr>
            </w:pPr>
            <w:r w:rsidRPr="00B16ABD">
              <w:rPr>
                <w:bCs/>
              </w:rPr>
              <w:t>Индивидуальный предприниматель</w:t>
            </w:r>
            <w:r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</w:rPr>
              <w:t>Гагаринов</w:t>
            </w:r>
            <w:proofErr w:type="spellEnd"/>
            <w:r>
              <w:rPr>
                <w:rFonts w:asciiTheme="minorHAnsi" w:hAnsiTheme="minorHAnsi"/>
                <w:bCs/>
              </w:rPr>
              <w:t xml:space="preserve"> Денис Анатольевич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DC380" w14:textId="46132AA1" w:rsidR="00CE2D3C" w:rsidRPr="00E66181" w:rsidRDefault="00CE2D3C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63500,00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1CFC2" w14:textId="16075165" w:rsidR="00CE2D3C" w:rsidRPr="00CE2D3C" w:rsidRDefault="00CE2D3C" w:rsidP="00CE2D3C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20 625,00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BF92E" w14:textId="6660F657" w:rsidR="00CE2D3C" w:rsidRPr="00E66181" w:rsidRDefault="00CE2D3C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ноябрь 2024</w:t>
            </w:r>
          </w:p>
        </w:tc>
      </w:tr>
      <w:tr w:rsidR="00CE2D3C" w:rsidRPr="00E66181" w14:paraId="1608AC19" w14:textId="77777777" w:rsidTr="00187189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05E8D" w14:textId="77777777" w:rsidR="00CE2D3C" w:rsidRDefault="00CE2D3C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841F5" w14:textId="77777777" w:rsidR="00CE2D3C" w:rsidRPr="00E66181" w:rsidRDefault="00CE2D3C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771BB6" w14:textId="038B2984" w:rsidR="00CE2D3C" w:rsidRPr="00F92E9F" w:rsidRDefault="00CE2D3C" w:rsidP="00CE2D3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FB1614">
              <w:rPr>
                <w:rFonts w:ascii="Times New Roman" w:hAnsi="Times New Roman" w:cs="Times New Roman"/>
              </w:rPr>
              <w:t xml:space="preserve">Коврик-дорожка </w:t>
            </w:r>
            <w:proofErr w:type="spellStart"/>
            <w:r w:rsidRPr="00FB1614">
              <w:rPr>
                <w:rFonts w:ascii="Times New Roman" w:hAnsi="Times New Roman" w:cs="Times New Roman"/>
              </w:rPr>
              <w:t>грязесборный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EE871" w14:textId="3C59928E" w:rsidR="00CE2D3C" w:rsidRPr="007F6AEA" w:rsidRDefault="00CE2D3C" w:rsidP="00CE2D3C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1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7E9ED" w14:textId="77777777" w:rsidR="00CE2D3C" w:rsidRPr="00E66181" w:rsidRDefault="00CE2D3C" w:rsidP="00CE2D3C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60FC0" w14:textId="77777777" w:rsidR="00CE2D3C" w:rsidRPr="00E66181" w:rsidRDefault="00CE2D3C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70CBF" w14:textId="77777777" w:rsidR="00CE2D3C" w:rsidRPr="00E66181" w:rsidRDefault="00CE2D3C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0C69D" w14:textId="77777777" w:rsidR="00CE2D3C" w:rsidRPr="00242203" w:rsidRDefault="00CE2D3C" w:rsidP="00CE2D3C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05CF5" w14:textId="77777777" w:rsidR="00CE2D3C" w:rsidRPr="00E66181" w:rsidRDefault="00CE2D3C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B20BC" w14:textId="2A546CFE" w:rsidR="00CE2D3C" w:rsidRPr="00CE2D3C" w:rsidRDefault="00CE2D3C" w:rsidP="00CE2D3C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22 250,00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39E31" w14:textId="77777777" w:rsidR="00CE2D3C" w:rsidRPr="00E66181" w:rsidRDefault="00CE2D3C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7189" w:rsidRPr="00E66181" w14:paraId="7916CDA1" w14:textId="77777777" w:rsidTr="00187189">
        <w:trPr>
          <w:trHeight w:val="2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8DD89" w14:textId="67436342" w:rsidR="00187189" w:rsidRDefault="00187189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77375" w14:textId="14ADCB60" w:rsidR="00187189" w:rsidRPr="00E66181" w:rsidRDefault="00187189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32414078444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55388" w14:textId="3F2C4789" w:rsidR="00187189" w:rsidRPr="00FB1614" w:rsidRDefault="00187189" w:rsidP="0018718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Поставка кулеров для воды (раздатчики)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724C38" w14:textId="6AE733C1" w:rsidR="00187189" w:rsidRDefault="00187189" w:rsidP="00CE2D3C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10 шт.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2C294" w14:textId="5B81CA86" w:rsidR="00187189" w:rsidRPr="00E66181" w:rsidRDefault="00187189" w:rsidP="00CE2D3C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F977C" w14:textId="1022FC8F" w:rsidR="00187189" w:rsidRPr="00E66181" w:rsidRDefault="00187189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37000,00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34337" w14:textId="2F42A4F4" w:rsidR="00187189" w:rsidRPr="00E66181" w:rsidRDefault="00187189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29.10.2024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686A7" w14:textId="13500CA8" w:rsidR="00187189" w:rsidRPr="00187189" w:rsidRDefault="00187189" w:rsidP="00CE2D3C">
            <w:pPr>
              <w:pStyle w:val="Standard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B16ABD">
              <w:rPr>
                <w:bCs/>
              </w:rPr>
              <w:t>Индивидуальный предприниматель</w:t>
            </w:r>
            <w:r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</w:rPr>
              <w:t>Слобожанинова</w:t>
            </w:r>
            <w:proofErr w:type="spellEnd"/>
            <w:r>
              <w:rPr>
                <w:rFonts w:asciiTheme="minorHAnsi" w:hAnsiTheme="minorHAnsi"/>
                <w:bCs/>
              </w:rPr>
              <w:t xml:space="preserve"> Ульяна Александровна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856D6" w14:textId="06257BFE" w:rsidR="00187189" w:rsidRPr="00E66181" w:rsidRDefault="00187189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822FC" w14:textId="7CDA3EDC" w:rsidR="00187189" w:rsidRDefault="00187189" w:rsidP="00CE2D3C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3162E" w14:textId="798AC715" w:rsidR="00187189" w:rsidRPr="00E66181" w:rsidRDefault="00187189" w:rsidP="00CE2D3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ноябрь 2024</w:t>
            </w: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74708" w14:textId="77777777" w:rsidR="00503096" w:rsidRDefault="00503096">
      <w:pPr>
        <w:rPr>
          <w:rFonts w:hint="eastAsia"/>
        </w:rPr>
      </w:pPr>
      <w:r>
        <w:separator/>
      </w:r>
    </w:p>
  </w:endnote>
  <w:endnote w:type="continuationSeparator" w:id="0">
    <w:p w14:paraId="5ED4B062" w14:textId="77777777" w:rsidR="00503096" w:rsidRDefault="005030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D830B" w14:textId="77777777" w:rsidR="00503096" w:rsidRDefault="00503096">
      <w:pPr>
        <w:rPr>
          <w:rFonts w:hint="eastAsia"/>
        </w:rPr>
      </w:pPr>
      <w:r>
        <w:separator/>
      </w:r>
    </w:p>
  </w:footnote>
  <w:footnote w:type="continuationSeparator" w:id="0">
    <w:p w14:paraId="5265C455" w14:textId="77777777" w:rsidR="00503096" w:rsidRDefault="0050309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6254041">
    <w:abstractNumId w:val="0"/>
  </w:num>
  <w:num w:numId="2" w16cid:durableId="1157189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536C8"/>
    <w:rsid w:val="00082E24"/>
    <w:rsid w:val="000A664A"/>
    <w:rsid w:val="000B171E"/>
    <w:rsid w:val="000D1AA5"/>
    <w:rsid w:val="000D7375"/>
    <w:rsid w:val="00112E4F"/>
    <w:rsid w:val="001533D8"/>
    <w:rsid w:val="00166BB1"/>
    <w:rsid w:val="00184A93"/>
    <w:rsid w:val="00187189"/>
    <w:rsid w:val="001D3855"/>
    <w:rsid w:val="00206E85"/>
    <w:rsid w:val="002108D1"/>
    <w:rsid w:val="00242203"/>
    <w:rsid w:val="0030038D"/>
    <w:rsid w:val="00307902"/>
    <w:rsid w:val="00352F0C"/>
    <w:rsid w:val="00355B82"/>
    <w:rsid w:val="003615E3"/>
    <w:rsid w:val="00370204"/>
    <w:rsid w:val="0038131F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F3DC6"/>
    <w:rsid w:val="003F4742"/>
    <w:rsid w:val="00416DA1"/>
    <w:rsid w:val="00451EDB"/>
    <w:rsid w:val="00464E34"/>
    <w:rsid w:val="00467133"/>
    <w:rsid w:val="0047792F"/>
    <w:rsid w:val="00491908"/>
    <w:rsid w:val="0049784E"/>
    <w:rsid w:val="004B18C1"/>
    <w:rsid w:val="004C62DB"/>
    <w:rsid w:val="00503096"/>
    <w:rsid w:val="005103F8"/>
    <w:rsid w:val="00512B26"/>
    <w:rsid w:val="00516F46"/>
    <w:rsid w:val="00521B80"/>
    <w:rsid w:val="00543CFC"/>
    <w:rsid w:val="00550D67"/>
    <w:rsid w:val="0058507D"/>
    <w:rsid w:val="005B64DE"/>
    <w:rsid w:val="005E5E01"/>
    <w:rsid w:val="0062166D"/>
    <w:rsid w:val="0064529C"/>
    <w:rsid w:val="0067118C"/>
    <w:rsid w:val="0069270B"/>
    <w:rsid w:val="00697F89"/>
    <w:rsid w:val="006F1887"/>
    <w:rsid w:val="0070111A"/>
    <w:rsid w:val="00701957"/>
    <w:rsid w:val="007143ED"/>
    <w:rsid w:val="0074731C"/>
    <w:rsid w:val="00767886"/>
    <w:rsid w:val="007803B3"/>
    <w:rsid w:val="00784C83"/>
    <w:rsid w:val="00792A0E"/>
    <w:rsid w:val="007941FF"/>
    <w:rsid w:val="007B3B4A"/>
    <w:rsid w:val="007C147D"/>
    <w:rsid w:val="007F6AEA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A723A"/>
    <w:rsid w:val="008B07BB"/>
    <w:rsid w:val="008D2B31"/>
    <w:rsid w:val="008D460F"/>
    <w:rsid w:val="008D55A8"/>
    <w:rsid w:val="008F2516"/>
    <w:rsid w:val="00976547"/>
    <w:rsid w:val="009C41AA"/>
    <w:rsid w:val="009C694A"/>
    <w:rsid w:val="009F2E4B"/>
    <w:rsid w:val="009F6638"/>
    <w:rsid w:val="00A61C6F"/>
    <w:rsid w:val="00A931B0"/>
    <w:rsid w:val="00AF331B"/>
    <w:rsid w:val="00B018B6"/>
    <w:rsid w:val="00B16ABD"/>
    <w:rsid w:val="00B31FF4"/>
    <w:rsid w:val="00B969C9"/>
    <w:rsid w:val="00BB350F"/>
    <w:rsid w:val="00BB7EEF"/>
    <w:rsid w:val="00BD4647"/>
    <w:rsid w:val="00BD63D7"/>
    <w:rsid w:val="00BE42C8"/>
    <w:rsid w:val="00BF50E0"/>
    <w:rsid w:val="00C21F46"/>
    <w:rsid w:val="00C37511"/>
    <w:rsid w:val="00C722AC"/>
    <w:rsid w:val="00C72AA6"/>
    <w:rsid w:val="00C72DD4"/>
    <w:rsid w:val="00C97541"/>
    <w:rsid w:val="00CA479D"/>
    <w:rsid w:val="00CE2D3C"/>
    <w:rsid w:val="00CE77C1"/>
    <w:rsid w:val="00D47DAC"/>
    <w:rsid w:val="00DA2F64"/>
    <w:rsid w:val="00DC53A3"/>
    <w:rsid w:val="00DF6E74"/>
    <w:rsid w:val="00E124FA"/>
    <w:rsid w:val="00E66181"/>
    <w:rsid w:val="00E90F4A"/>
    <w:rsid w:val="00EA6BE2"/>
    <w:rsid w:val="00EC63DF"/>
    <w:rsid w:val="00ED1C6C"/>
    <w:rsid w:val="00ED2E6B"/>
    <w:rsid w:val="00EE2D3E"/>
    <w:rsid w:val="00EE3A6A"/>
    <w:rsid w:val="00EF4DE4"/>
    <w:rsid w:val="00F0087D"/>
    <w:rsid w:val="00F00C7B"/>
    <w:rsid w:val="00F0653D"/>
    <w:rsid w:val="00F1449D"/>
    <w:rsid w:val="00F27CA6"/>
    <w:rsid w:val="00F35021"/>
    <w:rsid w:val="00F763B4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uiPriority w:val="99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4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108</cp:revision>
  <dcterms:created xsi:type="dcterms:W3CDTF">2023-11-14T10:46:00Z</dcterms:created>
  <dcterms:modified xsi:type="dcterms:W3CDTF">2024-11-08T11:47:00Z</dcterms:modified>
</cp:coreProperties>
</file>